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35D5A" w14:textId="77777777" w:rsidR="00317F21" w:rsidRDefault="00317F21" w:rsidP="00317F2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AEC71F7" w14:textId="77777777" w:rsidR="00317F21" w:rsidRDefault="00317F21" w:rsidP="00317F2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bookmarkStart w:id="0" w:name="_Hlk64624682"/>
    <w:bookmarkStart w:id="1" w:name="_Hlk64625263"/>
    <w:p w14:paraId="7135E842" w14:textId="6561259A" w:rsidR="00317F21" w:rsidRPr="001A4CBC" w:rsidRDefault="00317F21" w:rsidP="00317F2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A4CBC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FD3FE" wp14:editId="098492EA">
                <wp:simplePos x="0" y="0"/>
                <wp:positionH relativeFrom="column">
                  <wp:posOffset>3725545</wp:posOffset>
                </wp:positionH>
                <wp:positionV relativeFrom="paragraph">
                  <wp:posOffset>6350</wp:posOffset>
                </wp:positionV>
                <wp:extent cx="2276475" cy="11811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81851" w14:textId="77777777" w:rsidR="00317F21" w:rsidRPr="001A4CBC" w:rsidRDefault="00317F21" w:rsidP="00317F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A4C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proofErr w:type="gramStart"/>
                            <w:r w:rsidRPr="001A4C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1A4C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, le …/….</w:t>
                            </w:r>
                          </w:p>
                          <w:p w14:paraId="0039A768" w14:textId="77777777" w:rsidR="00317F21" w:rsidRPr="001A4CBC" w:rsidRDefault="00317F21" w:rsidP="00317F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D7FB4D" w14:textId="77777777" w:rsidR="00317F21" w:rsidRPr="001A4CBC" w:rsidRDefault="00317F21" w:rsidP="00317F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D08D7D" w14:textId="77777777" w:rsidR="00317F21" w:rsidRPr="001A4CBC" w:rsidRDefault="00317F21" w:rsidP="00317F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A4C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Nom de la Compagnie d’assurance</w:t>
                            </w:r>
                          </w:p>
                          <w:p w14:paraId="21D0FECE" w14:textId="77777777" w:rsidR="00317F21" w:rsidRPr="001A4CBC" w:rsidRDefault="00317F21" w:rsidP="00317F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A4C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Adresse </w:t>
                            </w:r>
                          </w:p>
                          <w:p w14:paraId="69CBEB31" w14:textId="77777777" w:rsidR="00317F21" w:rsidRPr="001A4CBC" w:rsidRDefault="00317F21" w:rsidP="00317F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A4C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Code postal</w:t>
                            </w:r>
                          </w:p>
                          <w:p w14:paraId="4F0AA625" w14:textId="77777777" w:rsidR="00317F21" w:rsidRDefault="00317F21" w:rsidP="00317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FD3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3.35pt;margin-top:.5pt;width:179.2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" fillcolor="white [3201]" stroked="f" strokeweight=".5pt">
                <v:textbox>
                  <w:txbxContent>
                    <w:p w14:paraId="3F281851" w14:textId="77777777" w:rsidR="00317F21" w:rsidRPr="001A4CBC" w:rsidRDefault="00317F21" w:rsidP="00317F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1A4CB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Fait à </w:t>
                      </w:r>
                      <w:proofErr w:type="gramStart"/>
                      <w:r w:rsidRPr="001A4CB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1A4CB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, le …/….</w:t>
                      </w:r>
                    </w:p>
                    <w:p w14:paraId="0039A768" w14:textId="77777777" w:rsidR="00317F21" w:rsidRPr="001A4CBC" w:rsidRDefault="00317F21" w:rsidP="00317F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ED7FB4D" w14:textId="77777777" w:rsidR="00317F21" w:rsidRPr="001A4CBC" w:rsidRDefault="00317F21" w:rsidP="00317F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D08D7D" w14:textId="77777777" w:rsidR="00317F21" w:rsidRPr="001A4CBC" w:rsidRDefault="00317F21" w:rsidP="00317F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1A4CB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Nom de la Compagnie d’assurance</w:t>
                      </w:r>
                    </w:p>
                    <w:p w14:paraId="21D0FECE" w14:textId="77777777" w:rsidR="00317F21" w:rsidRPr="001A4CBC" w:rsidRDefault="00317F21" w:rsidP="00317F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1A4CB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Adresse </w:t>
                      </w:r>
                    </w:p>
                    <w:p w14:paraId="69CBEB31" w14:textId="77777777" w:rsidR="00317F21" w:rsidRPr="001A4CBC" w:rsidRDefault="00317F21" w:rsidP="00317F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1A4CB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Code postal</w:t>
                      </w:r>
                    </w:p>
                    <w:p w14:paraId="4F0AA625" w14:textId="77777777" w:rsidR="00317F21" w:rsidRDefault="00317F21" w:rsidP="00317F21"/>
                  </w:txbxContent>
                </v:textbox>
              </v:shape>
            </w:pict>
          </mc:Fallback>
        </mc:AlternateContent>
      </w: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Prénom Nom </w:t>
      </w: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</w:t>
      </w:r>
      <w:bookmarkStart w:id="2" w:name="_Hlk64555606"/>
    </w:p>
    <w:bookmarkEnd w:id="2"/>
    <w:p w14:paraId="3C1C18FF" w14:textId="77777777" w:rsidR="00317F21" w:rsidRPr="001A4CBC" w:rsidRDefault="00317F21" w:rsidP="00317F2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>N° d’assuré : …………</w:t>
      </w:r>
    </w:p>
    <w:p w14:paraId="1CF7D391" w14:textId="77777777" w:rsidR="00317F21" w:rsidRPr="001A4CBC" w:rsidRDefault="00317F21" w:rsidP="00317F2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>N° de contrat : ………….</w:t>
      </w:r>
    </w:p>
    <w:p w14:paraId="6A7C2EDA" w14:textId="77777777" w:rsidR="00317F21" w:rsidRPr="001A4CBC" w:rsidRDefault="00317F21" w:rsidP="00317F2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>Adresse postale</w:t>
      </w:r>
    </w:p>
    <w:p w14:paraId="6B8E61F2" w14:textId="41E83FAB" w:rsidR="00A713F3" w:rsidRDefault="00317F21" w:rsidP="00317F21">
      <w:pPr>
        <w:rPr>
          <w:rFonts w:ascii="Times New Roman" w:hAnsi="Times New Roman" w:cs="Times New Roman"/>
        </w:rPr>
      </w:pP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>Téléphone</w:t>
      </w: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bookmarkEnd w:id="0"/>
    </w:p>
    <w:bookmarkEnd w:id="1"/>
    <w:p w14:paraId="05DF546C" w14:textId="22F0854B" w:rsidR="00317F21" w:rsidRDefault="00317F21" w:rsidP="00317F21">
      <w:pPr>
        <w:rPr>
          <w:rFonts w:ascii="Times New Roman" w:hAnsi="Times New Roman" w:cs="Times New Roman"/>
        </w:rPr>
      </w:pPr>
    </w:p>
    <w:p w14:paraId="00364579" w14:textId="3D13E16A" w:rsidR="00317F21" w:rsidRDefault="00317F21" w:rsidP="00317F21">
      <w:pPr>
        <w:rPr>
          <w:rFonts w:ascii="Times New Roman" w:hAnsi="Times New Roman" w:cs="Times New Roman"/>
        </w:rPr>
      </w:pPr>
    </w:p>
    <w:p w14:paraId="3EBB6AAA" w14:textId="77777777" w:rsidR="00317F21" w:rsidRDefault="00317F21" w:rsidP="00317F21">
      <w:pPr>
        <w:rPr>
          <w:rFonts w:ascii="Times New Roman" w:hAnsi="Times New Roman" w:cs="Times New Roman"/>
        </w:rPr>
      </w:pPr>
    </w:p>
    <w:p w14:paraId="0864959B" w14:textId="77777777" w:rsidR="00A66BD9" w:rsidRPr="00883462" w:rsidRDefault="00A66BD9" w:rsidP="00A713F3">
      <w:pPr>
        <w:rPr>
          <w:rFonts w:ascii="Times New Roman" w:hAnsi="Times New Roman" w:cs="Times New Roman"/>
        </w:rPr>
      </w:pPr>
    </w:p>
    <w:p w14:paraId="4DE1E367" w14:textId="77777777" w:rsidR="00A66BD9" w:rsidRPr="00883462" w:rsidRDefault="00A66BD9" w:rsidP="00A713F3">
      <w:pPr>
        <w:rPr>
          <w:rFonts w:ascii="Times New Roman" w:hAnsi="Times New Roman" w:cs="Times New Roman"/>
          <w:b/>
        </w:rPr>
      </w:pPr>
    </w:p>
    <w:p w14:paraId="39E97F7E" w14:textId="77777777" w:rsidR="00A713F3" w:rsidRPr="00883462" w:rsidRDefault="00A713F3" w:rsidP="00A713F3">
      <w:pPr>
        <w:rPr>
          <w:rFonts w:ascii="Times New Roman" w:hAnsi="Times New Roman" w:cs="Times New Roman"/>
        </w:rPr>
      </w:pPr>
    </w:p>
    <w:p w14:paraId="4DCCDE63" w14:textId="6DDDB9F6" w:rsidR="00A713F3" w:rsidRDefault="00A713F3" w:rsidP="00A713F3">
      <w:pPr>
        <w:rPr>
          <w:rFonts w:ascii="Times New Roman" w:hAnsi="Times New Roman" w:cs="Times New Roman"/>
          <w:u w:val="single"/>
        </w:rPr>
      </w:pPr>
      <w:r w:rsidRPr="00883462">
        <w:rPr>
          <w:rFonts w:ascii="Times New Roman" w:hAnsi="Times New Roman" w:cs="Times New Roman"/>
          <w:u w:val="single"/>
        </w:rPr>
        <w:t>Objet : Demande de remboursement de frais médicaux</w:t>
      </w:r>
    </w:p>
    <w:p w14:paraId="6E340082" w14:textId="77777777" w:rsidR="00A66BD9" w:rsidRPr="00883462" w:rsidRDefault="00A66BD9" w:rsidP="00A713F3">
      <w:pPr>
        <w:rPr>
          <w:rFonts w:ascii="Times New Roman" w:hAnsi="Times New Roman" w:cs="Times New Roman"/>
          <w:u w:val="single"/>
        </w:rPr>
      </w:pPr>
    </w:p>
    <w:p w14:paraId="477C5F18" w14:textId="77777777" w:rsidR="00A713F3" w:rsidRPr="00883462" w:rsidRDefault="00A713F3" w:rsidP="00A713F3">
      <w:pPr>
        <w:rPr>
          <w:rFonts w:ascii="Times New Roman" w:hAnsi="Times New Roman" w:cs="Times New Roman"/>
        </w:rPr>
      </w:pPr>
      <w:r w:rsidRPr="00883462">
        <w:rPr>
          <w:rFonts w:ascii="Times New Roman" w:hAnsi="Times New Roman" w:cs="Times New Roman"/>
        </w:rPr>
        <w:t> </w:t>
      </w:r>
    </w:p>
    <w:p w14:paraId="0959017A" w14:textId="77777777" w:rsidR="00A713F3" w:rsidRPr="00883462" w:rsidRDefault="00A713F3" w:rsidP="00A713F3">
      <w:pPr>
        <w:rPr>
          <w:rFonts w:ascii="Times New Roman" w:hAnsi="Times New Roman" w:cs="Times New Roman"/>
        </w:rPr>
      </w:pPr>
      <w:r w:rsidRPr="00883462">
        <w:rPr>
          <w:rFonts w:ascii="Times New Roman" w:hAnsi="Times New Roman" w:cs="Times New Roman"/>
        </w:rPr>
        <w:t>Madame, Monsieur,</w:t>
      </w:r>
    </w:p>
    <w:p w14:paraId="369A4C0F" w14:textId="77777777" w:rsidR="00A713F3" w:rsidRPr="00883462" w:rsidRDefault="00A713F3" w:rsidP="00A713F3">
      <w:pPr>
        <w:rPr>
          <w:rFonts w:ascii="Times New Roman" w:hAnsi="Times New Roman" w:cs="Times New Roman"/>
        </w:rPr>
      </w:pPr>
    </w:p>
    <w:p w14:paraId="5864B1C4" w14:textId="706F4ED4" w:rsidR="00A713F3" w:rsidRPr="00883462" w:rsidRDefault="00A713F3" w:rsidP="00883462">
      <w:pPr>
        <w:jc w:val="both"/>
        <w:rPr>
          <w:rFonts w:ascii="Times New Roman" w:hAnsi="Times New Roman" w:cs="Times New Roman"/>
        </w:rPr>
      </w:pPr>
      <w:r w:rsidRPr="00883462">
        <w:rPr>
          <w:rFonts w:ascii="Times New Roman" w:hAnsi="Times New Roman" w:cs="Times New Roman"/>
        </w:rPr>
        <w:t>Suite aux dépenses de santé engagées </w:t>
      </w:r>
      <w:r w:rsidR="00D27E88" w:rsidRPr="00883462">
        <w:rPr>
          <w:rFonts w:ascii="Times New Roman" w:hAnsi="Times New Roman" w:cs="Times New Roman"/>
        </w:rPr>
        <w:t>le</w:t>
      </w:r>
      <w:r w:rsidR="00317F21">
        <w:rPr>
          <w:rFonts w:ascii="Times New Roman" w:hAnsi="Times New Roman" w:cs="Times New Roman"/>
        </w:rPr>
        <w:t xml:space="preserve"> …/…/…</w:t>
      </w:r>
      <w:r w:rsidRPr="00883462">
        <w:rPr>
          <w:rFonts w:ascii="Times New Roman" w:hAnsi="Times New Roman" w:cs="Times New Roman"/>
        </w:rPr>
        <w:t xml:space="preserve">, je </w:t>
      </w:r>
      <w:r w:rsidR="00407F52" w:rsidRPr="00883462">
        <w:rPr>
          <w:rFonts w:ascii="Times New Roman" w:hAnsi="Times New Roman" w:cs="Times New Roman"/>
        </w:rPr>
        <w:t xml:space="preserve">souhaite </w:t>
      </w:r>
      <w:r w:rsidR="00407F52">
        <w:rPr>
          <w:rFonts w:ascii="Times New Roman" w:hAnsi="Times New Roman" w:cs="Times New Roman"/>
        </w:rPr>
        <w:t>obtenir</w:t>
      </w:r>
      <w:r w:rsidR="00317F21">
        <w:rPr>
          <w:rFonts w:ascii="Times New Roman" w:hAnsi="Times New Roman" w:cs="Times New Roman"/>
        </w:rPr>
        <w:t xml:space="preserve"> le remboursement prévu par mon contrat de mutuelle santé. </w:t>
      </w:r>
    </w:p>
    <w:p w14:paraId="2A048FA2" w14:textId="77777777" w:rsidR="00A713F3" w:rsidRPr="00883462" w:rsidRDefault="00A713F3" w:rsidP="00883462">
      <w:pPr>
        <w:jc w:val="both"/>
        <w:rPr>
          <w:rFonts w:ascii="Times New Roman" w:hAnsi="Times New Roman" w:cs="Times New Roman"/>
        </w:rPr>
      </w:pPr>
    </w:p>
    <w:p w14:paraId="0C07151E" w14:textId="4BFE13A6" w:rsidR="00A713F3" w:rsidRPr="00883462" w:rsidRDefault="00317F21" w:rsidP="008834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Vous pourrez trouver en pièce-jointe l</w:t>
      </w:r>
      <w:r w:rsidR="00A713F3" w:rsidRPr="00883462">
        <w:rPr>
          <w:rFonts w:ascii="Times New Roman" w:hAnsi="Times New Roman" w:cs="Times New Roman"/>
        </w:rPr>
        <w:t xml:space="preserve">a feuille de soins </w:t>
      </w:r>
      <w:r w:rsidR="00D27E88" w:rsidRPr="00883462">
        <w:rPr>
          <w:rFonts w:ascii="Times New Roman" w:hAnsi="Times New Roman" w:cs="Times New Roman"/>
        </w:rPr>
        <w:t>attest</w:t>
      </w:r>
      <w:r>
        <w:rPr>
          <w:rFonts w:ascii="Times New Roman" w:hAnsi="Times New Roman" w:cs="Times New Roman"/>
        </w:rPr>
        <w:t>ant</w:t>
      </w:r>
      <w:r w:rsidR="00D27E88" w:rsidRPr="00883462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m</w:t>
      </w:r>
      <w:r w:rsidR="00D27E88" w:rsidRPr="00883462">
        <w:rPr>
          <w:rFonts w:ascii="Times New Roman" w:hAnsi="Times New Roman" w:cs="Times New Roman"/>
        </w:rPr>
        <w:t xml:space="preserve">es dépenses et </w:t>
      </w:r>
      <w:r w:rsidR="00A713F3" w:rsidRPr="00883462">
        <w:rPr>
          <w:rFonts w:ascii="Times New Roman" w:hAnsi="Times New Roman" w:cs="Times New Roman"/>
        </w:rPr>
        <w:t>dress</w:t>
      </w:r>
      <w:r>
        <w:rPr>
          <w:rFonts w:ascii="Times New Roman" w:hAnsi="Times New Roman" w:cs="Times New Roman"/>
        </w:rPr>
        <w:t>ant</w:t>
      </w:r>
      <w:r w:rsidR="00A713F3" w:rsidRPr="00883462">
        <w:rPr>
          <w:rFonts w:ascii="Times New Roman" w:hAnsi="Times New Roman" w:cs="Times New Roman"/>
        </w:rPr>
        <w:t xml:space="preserve"> un état détaillé des actes dispensés.</w:t>
      </w:r>
    </w:p>
    <w:p w14:paraId="06C1DC85" w14:textId="77777777" w:rsidR="00A713F3" w:rsidRPr="00883462" w:rsidRDefault="00A713F3" w:rsidP="00883462">
      <w:pPr>
        <w:jc w:val="both"/>
        <w:rPr>
          <w:rFonts w:ascii="Times New Roman" w:hAnsi="Times New Roman" w:cs="Times New Roman"/>
        </w:rPr>
      </w:pPr>
    </w:p>
    <w:p w14:paraId="56358BC5" w14:textId="77777777" w:rsidR="00A713F3" w:rsidRPr="00883462" w:rsidRDefault="00D27E88" w:rsidP="00883462">
      <w:pPr>
        <w:jc w:val="both"/>
        <w:rPr>
          <w:rFonts w:ascii="Times New Roman" w:hAnsi="Times New Roman" w:cs="Times New Roman"/>
        </w:rPr>
      </w:pPr>
      <w:bookmarkStart w:id="3" w:name="_Hlk64624909"/>
      <w:r w:rsidRPr="00883462">
        <w:rPr>
          <w:rFonts w:ascii="Times New Roman" w:hAnsi="Times New Roman" w:cs="Times New Roman"/>
        </w:rPr>
        <w:t>J</w:t>
      </w:r>
      <w:r w:rsidR="00A713F3" w:rsidRPr="00883462">
        <w:rPr>
          <w:rFonts w:ascii="Times New Roman" w:hAnsi="Times New Roman" w:cs="Times New Roman"/>
        </w:rPr>
        <w:t xml:space="preserve">e vous </w:t>
      </w:r>
      <w:r w:rsidRPr="00883462">
        <w:rPr>
          <w:rFonts w:ascii="Times New Roman" w:hAnsi="Times New Roman" w:cs="Times New Roman"/>
        </w:rPr>
        <w:t>prie</w:t>
      </w:r>
      <w:r w:rsidR="00A713F3" w:rsidRPr="00883462">
        <w:rPr>
          <w:rFonts w:ascii="Times New Roman" w:hAnsi="Times New Roman" w:cs="Times New Roman"/>
        </w:rPr>
        <w:t xml:space="preserve"> </w:t>
      </w:r>
      <w:r w:rsidRPr="00883462">
        <w:rPr>
          <w:rFonts w:ascii="Times New Roman" w:hAnsi="Times New Roman" w:cs="Times New Roman"/>
        </w:rPr>
        <w:t xml:space="preserve">par avance </w:t>
      </w:r>
      <w:r w:rsidR="00A713F3" w:rsidRPr="00883462">
        <w:rPr>
          <w:rFonts w:ascii="Times New Roman" w:hAnsi="Times New Roman" w:cs="Times New Roman"/>
        </w:rPr>
        <w:t xml:space="preserve">de bien vouloir prendre en charge ma demande et </w:t>
      </w:r>
      <w:r w:rsidRPr="00883462">
        <w:rPr>
          <w:rFonts w:ascii="Times New Roman" w:hAnsi="Times New Roman" w:cs="Times New Roman"/>
        </w:rPr>
        <w:t>de procéder à</w:t>
      </w:r>
      <w:r w:rsidR="00A713F3" w:rsidRPr="00883462">
        <w:rPr>
          <w:rFonts w:ascii="Times New Roman" w:hAnsi="Times New Roman" w:cs="Times New Roman"/>
        </w:rPr>
        <w:t xml:space="preserve"> ce remboursement dans les </w:t>
      </w:r>
      <w:r w:rsidRPr="00883462">
        <w:rPr>
          <w:rFonts w:ascii="Times New Roman" w:hAnsi="Times New Roman" w:cs="Times New Roman"/>
        </w:rPr>
        <w:t>plus brefs</w:t>
      </w:r>
      <w:r w:rsidR="00A713F3" w:rsidRPr="00883462">
        <w:rPr>
          <w:rFonts w:ascii="Times New Roman" w:hAnsi="Times New Roman" w:cs="Times New Roman"/>
        </w:rPr>
        <w:t xml:space="preserve"> délais.</w:t>
      </w:r>
    </w:p>
    <w:p w14:paraId="5F3FD9E8" w14:textId="77777777" w:rsidR="00A713F3" w:rsidRPr="00883462" w:rsidRDefault="00A713F3" w:rsidP="00883462">
      <w:pPr>
        <w:jc w:val="both"/>
        <w:rPr>
          <w:rFonts w:ascii="Times New Roman" w:hAnsi="Times New Roman" w:cs="Times New Roman"/>
        </w:rPr>
      </w:pPr>
    </w:p>
    <w:p w14:paraId="6CA78733" w14:textId="77777777" w:rsidR="00317F21" w:rsidRPr="00E3030D" w:rsidRDefault="00317F21" w:rsidP="00317F21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E3030D">
        <w:rPr>
          <w:rFonts w:ascii="Times New Roman" w:hAnsi="Times New Roman" w:cs="Times New Roman"/>
          <w:sz w:val="24"/>
          <w:szCs w:val="24"/>
        </w:rPr>
        <w:t xml:space="preserve">Dans l'attente de votre </w:t>
      </w:r>
      <w:r>
        <w:rPr>
          <w:rFonts w:ascii="Times New Roman" w:hAnsi="Times New Roman" w:cs="Times New Roman"/>
          <w:sz w:val="24"/>
          <w:szCs w:val="24"/>
        </w:rPr>
        <w:t>retour</w:t>
      </w:r>
      <w:r w:rsidRPr="00E3030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030D">
        <w:rPr>
          <w:rFonts w:ascii="Times New Roman" w:hAnsi="Times New Roman" w:cs="Times New Roman"/>
          <w:sz w:val="24"/>
          <w:szCs w:val="24"/>
        </w:rPr>
        <w:t xml:space="preserve"> je vous prie de croire, Madame, Monsieur, </w:t>
      </w:r>
      <w:r>
        <w:rPr>
          <w:rFonts w:ascii="Times New Roman" w:hAnsi="Times New Roman" w:cs="Times New Roman"/>
          <w:sz w:val="24"/>
          <w:szCs w:val="24"/>
        </w:rPr>
        <w:t xml:space="preserve">d’agréer l’expression de </w:t>
      </w:r>
      <w:r w:rsidRPr="00E3030D"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 xml:space="preserve"> sincères</w:t>
      </w:r>
      <w:r w:rsidRPr="00E3030D">
        <w:rPr>
          <w:rFonts w:ascii="Times New Roman" w:hAnsi="Times New Roman" w:cs="Times New Roman"/>
          <w:sz w:val="24"/>
          <w:szCs w:val="24"/>
        </w:rPr>
        <w:t xml:space="preserve"> salutations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FAA59D" w14:textId="77777777" w:rsidR="00317F21" w:rsidRDefault="00317F21" w:rsidP="00317F21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37B05C11" w14:textId="77777777" w:rsidR="00317F21" w:rsidRDefault="00317F21" w:rsidP="00317F21">
      <w:pPr>
        <w:pStyle w:val="Corp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Cordialement, </w:t>
      </w:r>
    </w:p>
    <w:p w14:paraId="03C8BE8A" w14:textId="77777777" w:rsidR="00317F21" w:rsidRDefault="00317F21" w:rsidP="00317F21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474256C0" w14:textId="77777777" w:rsidR="00317F21" w:rsidRDefault="00317F21" w:rsidP="00317F21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5706DA71" w14:textId="77777777" w:rsidR="00317F21" w:rsidRDefault="00317F21" w:rsidP="00317F21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3CF700F6" w14:textId="77777777" w:rsidR="00317F21" w:rsidRPr="00E3030D" w:rsidRDefault="00317F21" w:rsidP="00317F21">
      <w:pPr>
        <w:pStyle w:val="Corp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 Nom</w:t>
      </w:r>
    </w:p>
    <w:p w14:paraId="6AECA406" w14:textId="77777777" w:rsidR="00317F21" w:rsidRPr="00E3030D" w:rsidRDefault="00317F21" w:rsidP="00317F21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135D5F09" w14:textId="77777777" w:rsidR="00317F21" w:rsidRPr="00E3030D" w:rsidRDefault="00317F21" w:rsidP="00317F21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0013A2A2" w14:textId="77777777" w:rsidR="00317F21" w:rsidRDefault="00317F21" w:rsidP="00317F21">
      <w:pPr>
        <w:pStyle w:val="Corps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3030D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14:paraId="49423F77" w14:textId="77777777" w:rsidR="001B2990" w:rsidRPr="00883462" w:rsidRDefault="002D1512">
      <w:pPr>
        <w:rPr>
          <w:rFonts w:ascii="Times New Roman" w:hAnsi="Times New Roman" w:cs="Times New Roman"/>
        </w:rPr>
      </w:pPr>
    </w:p>
    <w:bookmarkEnd w:id="3"/>
    <w:p w14:paraId="0D898CE8" w14:textId="77777777" w:rsidR="00A713F3" w:rsidRPr="00883462" w:rsidRDefault="00A713F3">
      <w:pPr>
        <w:rPr>
          <w:rFonts w:ascii="Times New Roman" w:hAnsi="Times New Roman" w:cs="Times New Roman"/>
        </w:rPr>
      </w:pPr>
    </w:p>
    <w:sectPr w:rsidR="00A713F3" w:rsidRPr="00883462" w:rsidSect="00F26C75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F74B4" w14:textId="77777777" w:rsidR="002D1512" w:rsidRDefault="002D1512" w:rsidP="00317F21">
      <w:r>
        <w:separator/>
      </w:r>
    </w:p>
  </w:endnote>
  <w:endnote w:type="continuationSeparator" w:id="0">
    <w:p w14:paraId="090C22C2" w14:textId="77777777" w:rsidR="002D1512" w:rsidRDefault="002D1512" w:rsidP="003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6C4B5" w14:textId="77777777" w:rsidR="002D1512" w:rsidRDefault="002D1512" w:rsidP="00317F21">
      <w:r>
        <w:separator/>
      </w:r>
    </w:p>
  </w:footnote>
  <w:footnote w:type="continuationSeparator" w:id="0">
    <w:p w14:paraId="3743B355" w14:textId="77777777" w:rsidR="002D1512" w:rsidRDefault="002D1512" w:rsidP="003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20CE0" w14:textId="77777777" w:rsidR="00317F21" w:rsidRPr="00F1470E" w:rsidRDefault="00317F21" w:rsidP="00317F21">
    <w:pPr>
      <w:jc w:val="center"/>
      <w:rPr>
        <w:i/>
        <w:color w:val="000000" w:themeColor="text1"/>
        <w:sz w:val="22"/>
        <w:szCs w:val="22"/>
        <w:shd w:val="clear" w:color="auto" w:fill="FFFFFF"/>
      </w:rPr>
    </w:pPr>
    <w:bookmarkStart w:id="4" w:name="_Hlk64556869"/>
    <w:bookmarkStart w:id="5" w:name="_Hlk64556870"/>
    <w:r>
      <w:rPr>
        <w:noProof/>
      </w:rPr>
      <w:drawing>
        <wp:anchor distT="0" distB="0" distL="114300" distR="114300" simplePos="0" relativeHeight="251659264" behindDoc="0" locked="0" layoutInCell="1" allowOverlap="1" wp14:anchorId="2654A80C" wp14:editId="18BF9074">
          <wp:simplePos x="0" y="0"/>
          <wp:positionH relativeFrom="rightMargin">
            <wp:posOffset>-447675</wp:posOffset>
          </wp:positionH>
          <wp:positionV relativeFrom="paragraph">
            <wp:posOffset>-315595</wp:posOffset>
          </wp:positionV>
          <wp:extent cx="695325" cy="109265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09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470E">
      <w:rPr>
        <w:i/>
        <w:color w:val="000000" w:themeColor="text1"/>
        <w:sz w:val="22"/>
        <w:szCs w:val="22"/>
        <w:shd w:val="clear" w:color="auto" w:fill="FFFFFF"/>
      </w:rPr>
      <w:t xml:space="preserve">- À adresser à votre assureur </w:t>
    </w:r>
    <w:r>
      <w:rPr>
        <w:i/>
        <w:color w:val="000000" w:themeColor="text1"/>
        <w:sz w:val="22"/>
        <w:szCs w:val="22"/>
        <w:shd w:val="clear" w:color="auto" w:fill="FFFFFF"/>
      </w:rPr>
      <w:t>par</w:t>
    </w:r>
    <w:r w:rsidRPr="00F1470E">
      <w:rPr>
        <w:i/>
        <w:color w:val="000000" w:themeColor="text1"/>
        <w:sz w:val="22"/>
        <w:szCs w:val="22"/>
        <w:shd w:val="clear" w:color="auto" w:fill="FFFFFF"/>
      </w:rPr>
      <w:t xml:space="preserve"> courrier recommandé avec accusé de réception -</w:t>
    </w:r>
  </w:p>
  <w:bookmarkEnd w:id="4"/>
  <w:bookmarkEnd w:id="5"/>
  <w:p w14:paraId="498B823E" w14:textId="77777777" w:rsidR="00317F21" w:rsidRDefault="00317F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F3"/>
    <w:rsid w:val="002D1512"/>
    <w:rsid w:val="00317F21"/>
    <w:rsid w:val="00394DD3"/>
    <w:rsid w:val="00407F52"/>
    <w:rsid w:val="004A65A0"/>
    <w:rsid w:val="00883462"/>
    <w:rsid w:val="00A66BD9"/>
    <w:rsid w:val="00A713F3"/>
    <w:rsid w:val="00D27E88"/>
    <w:rsid w:val="00F26C75"/>
    <w:rsid w:val="00F4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13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3F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A713F3"/>
    <w:rPr>
      <w:b/>
      <w:bCs/>
    </w:rPr>
  </w:style>
  <w:style w:type="character" w:styleId="Accentuation">
    <w:name w:val="Emphasis"/>
    <w:basedOn w:val="Policepardfaut"/>
    <w:uiPriority w:val="20"/>
    <w:qFormat/>
    <w:rsid w:val="00A713F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17F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7F21"/>
  </w:style>
  <w:style w:type="paragraph" w:styleId="Pieddepage">
    <w:name w:val="footer"/>
    <w:basedOn w:val="Normal"/>
    <w:link w:val="PieddepageCar"/>
    <w:uiPriority w:val="99"/>
    <w:unhideWhenUsed/>
    <w:rsid w:val="00317F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7F21"/>
  </w:style>
  <w:style w:type="paragraph" w:customStyle="1" w:styleId="Corps">
    <w:name w:val="Corps"/>
    <w:rsid w:val="00317F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Lisa</cp:lastModifiedBy>
  <cp:revision>3</cp:revision>
  <dcterms:created xsi:type="dcterms:W3CDTF">2021-02-18T16:16:00Z</dcterms:created>
  <dcterms:modified xsi:type="dcterms:W3CDTF">2021-02-19T10:09:00Z</dcterms:modified>
</cp:coreProperties>
</file>